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D2" w:rsidRDefault="00000BC0" w:rsidP="00D343B3">
      <w:pPr>
        <w:tabs>
          <w:tab w:val="left" w:pos="5387"/>
          <w:tab w:val="left" w:pos="5670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6DE11E10" wp14:editId="704B2D11">
            <wp:extent cx="9229725" cy="9248775"/>
            <wp:effectExtent l="0" t="0" r="47625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9A30D2" w:rsidSect="00EA1F8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EA"/>
    <w:rsid w:val="00000BC0"/>
    <w:rsid w:val="004A7873"/>
    <w:rsid w:val="009A30D2"/>
    <w:rsid w:val="00AC48EA"/>
    <w:rsid w:val="00C63F46"/>
    <w:rsid w:val="00D343B3"/>
    <w:rsid w:val="00E546E1"/>
    <w:rsid w:val="00EA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F71308-4B6C-459F-B6BD-C819BAF2958F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21697F9-A516-4B71-93FC-D95D6F9D4F0B}">
      <dgm:prSet phldrT="[Текст]"/>
      <dgm:spPr/>
      <dgm:t>
        <a:bodyPr/>
        <a:lstStyle/>
        <a:p>
          <a:r>
            <a:rPr lang="ru-RU"/>
            <a:t>Начальник управления - главный государственный инсектор Госморречнадзора</a:t>
          </a:r>
        </a:p>
      </dgm:t>
    </dgm:pt>
    <dgm:pt modelId="{68C0FA47-D2E7-48DF-B8E1-3F310D3A9CF5}" type="parTrans" cxnId="{D8347FAF-F4AF-4B09-BDAD-8CC93701EDB3}">
      <dgm:prSet/>
      <dgm:spPr/>
      <dgm:t>
        <a:bodyPr/>
        <a:lstStyle/>
        <a:p>
          <a:endParaRPr lang="ru-RU"/>
        </a:p>
      </dgm:t>
    </dgm:pt>
    <dgm:pt modelId="{619577AC-0972-44B0-87F2-685ABBF554D0}" type="sibTrans" cxnId="{D8347FAF-F4AF-4B09-BDAD-8CC93701EDB3}">
      <dgm:prSet/>
      <dgm:spPr/>
      <dgm:t>
        <a:bodyPr/>
        <a:lstStyle/>
        <a:p>
          <a:endParaRPr lang="ru-RU"/>
        </a:p>
      </dgm:t>
    </dgm:pt>
    <dgm:pt modelId="{011F3F05-BE1D-440B-9B48-F6D140A11817}">
      <dgm:prSet phldrT="[Текст]"/>
      <dgm:spPr/>
      <dgm:t>
        <a:bodyPr/>
        <a:lstStyle/>
        <a:p>
          <a:r>
            <a:rPr lang="ru-RU"/>
            <a:t>Заместитель начальника управления - главный бухгалтер</a:t>
          </a:r>
        </a:p>
      </dgm:t>
    </dgm:pt>
    <dgm:pt modelId="{7ECC42C8-D851-416C-BD11-E8DA6F776DC3}" type="parTrans" cxnId="{2DC31A9F-D3F9-4A89-B8B8-02986FD48D81}">
      <dgm:prSet/>
      <dgm:spPr/>
      <dgm:t>
        <a:bodyPr/>
        <a:lstStyle/>
        <a:p>
          <a:endParaRPr lang="ru-RU"/>
        </a:p>
      </dgm:t>
    </dgm:pt>
    <dgm:pt modelId="{B5A22D3C-A4BE-406C-A3B0-11E297B5892D}" type="sibTrans" cxnId="{2DC31A9F-D3F9-4A89-B8B8-02986FD48D81}">
      <dgm:prSet/>
      <dgm:spPr/>
      <dgm:t>
        <a:bodyPr/>
        <a:lstStyle/>
        <a:p>
          <a:endParaRPr lang="ru-RU"/>
        </a:p>
      </dgm:t>
    </dgm:pt>
    <dgm:pt modelId="{D14BF914-65BF-4A29-AC70-403E51CB88D4}">
      <dgm:prSet phldrT="[Текст]"/>
      <dgm:spPr/>
      <dgm:t>
        <a:bodyPr/>
        <a:lstStyle/>
        <a:p>
          <a:r>
            <a:rPr lang="ru-RU"/>
            <a:t>Заместитель начальника управления - главного государственного инспектора Госморречнадзора</a:t>
          </a:r>
        </a:p>
      </dgm:t>
    </dgm:pt>
    <dgm:pt modelId="{8DA8E5E9-2EE0-4609-8027-73E72A063BFC}" type="parTrans" cxnId="{F5188092-18C9-49D1-9D0A-510A563297CE}">
      <dgm:prSet/>
      <dgm:spPr/>
      <dgm:t>
        <a:bodyPr/>
        <a:lstStyle/>
        <a:p>
          <a:endParaRPr lang="ru-RU"/>
        </a:p>
      </dgm:t>
    </dgm:pt>
    <dgm:pt modelId="{32C41B7C-67F1-4546-99DE-49857D980FD5}" type="sibTrans" cxnId="{F5188092-18C9-49D1-9D0A-510A563297CE}">
      <dgm:prSet/>
      <dgm:spPr/>
      <dgm:t>
        <a:bodyPr/>
        <a:lstStyle/>
        <a:p>
          <a:endParaRPr lang="ru-RU"/>
        </a:p>
      </dgm:t>
    </dgm:pt>
    <dgm:pt modelId="{AEDBCC6B-E5CA-4840-971A-9DA2CDDBA4A7}">
      <dgm:prSet phldrT="[Текст]"/>
      <dgm:spPr/>
      <dgm:t>
        <a:bodyPr/>
        <a:lstStyle/>
        <a:p>
          <a:r>
            <a:rPr lang="ru-RU"/>
            <a:t>Заместитель начальника управления - главного государственного инспектора Госморречнадзора</a:t>
          </a:r>
        </a:p>
      </dgm:t>
    </dgm:pt>
    <dgm:pt modelId="{1F1ECCE8-1865-42CE-8B23-04BB728DFBB6}" type="parTrans" cxnId="{04F464ED-46B5-4AE2-B8AD-BE5F3C763891}">
      <dgm:prSet/>
      <dgm:spPr/>
      <dgm:t>
        <a:bodyPr/>
        <a:lstStyle/>
        <a:p>
          <a:endParaRPr lang="ru-RU"/>
        </a:p>
      </dgm:t>
    </dgm:pt>
    <dgm:pt modelId="{C658E05E-7987-4717-A606-41F3610A4F97}" type="sibTrans" cxnId="{04F464ED-46B5-4AE2-B8AD-BE5F3C763891}">
      <dgm:prSet/>
      <dgm:spPr/>
      <dgm:t>
        <a:bodyPr/>
        <a:lstStyle/>
        <a:p>
          <a:endParaRPr lang="ru-RU"/>
        </a:p>
      </dgm:t>
    </dgm:pt>
    <dgm:pt modelId="{AE1D8338-0353-44A2-8D03-791DDAD13BB4}">
      <dgm:prSet phldrT="[Текст]"/>
      <dgm:spPr/>
      <dgm:t>
        <a:bodyPr/>
        <a:lstStyle/>
        <a:p>
          <a:r>
            <a:rPr lang="ru-RU"/>
            <a:t>Отдел надзора за мореплаванием и судоходством</a:t>
          </a:r>
        </a:p>
      </dgm:t>
    </dgm:pt>
    <dgm:pt modelId="{92F7510A-86DF-4732-A01E-9C08436ED8B7}" type="parTrans" cxnId="{9A2017D1-EACE-4261-95F4-BEDA1431011E}">
      <dgm:prSet/>
      <dgm:spPr/>
      <dgm:t>
        <a:bodyPr/>
        <a:lstStyle/>
        <a:p>
          <a:endParaRPr lang="ru-RU"/>
        </a:p>
      </dgm:t>
    </dgm:pt>
    <dgm:pt modelId="{157ACE30-567E-40F0-BF5A-CB6410B11A8C}" type="sibTrans" cxnId="{9A2017D1-EACE-4261-95F4-BEDA1431011E}">
      <dgm:prSet/>
      <dgm:spPr/>
      <dgm:t>
        <a:bodyPr/>
        <a:lstStyle/>
        <a:p>
          <a:endParaRPr lang="ru-RU"/>
        </a:p>
      </dgm:t>
    </dgm:pt>
    <dgm:pt modelId="{D83F65AE-10D5-44DC-A5A9-221A2D2EDB8D}">
      <dgm:prSet phldrT="[Текст]"/>
      <dgm:spPr/>
      <dgm:t>
        <a:bodyPr/>
        <a:lstStyle/>
        <a:p>
          <a:r>
            <a:rPr lang="ru-RU"/>
            <a:t>Отдел надзора за портовой деятельностью и СГТС</a:t>
          </a:r>
        </a:p>
      </dgm:t>
    </dgm:pt>
    <dgm:pt modelId="{D7CD88F7-4864-44C8-838F-3BB932212E8D}" type="parTrans" cxnId="{4A05B32D-11BF-4262-A2D8-F2186817354D}">
      <dgm:prSet/>
      <dgm:spPr/>
      <dgm:t>
        <a:bodyPr/>
        <a:lstStyle/>
        <a:p>
          <a:endParaRPr lang="ru-RU"/>
        </a:p>
      </dgm:t>
    </dgm:pt>
    <dgm:pt modelId="{0B69B442-DE1B-4C92-8013-BBFB3E27877C}" type="sibTrans" cxnId="{4A05B32D-11BF-4262-A2D8-F2186817354D}">
      <dgm:prSet/>
      <dgm:spPr/>
      <dgm:t>
        <a:bodyPr/>
        <a:lstStyle/>
        <a:p>
          <a:endParaRPr lang="ru-RU"/>
        </a:p>
      </dgm:t>
    </dgm:pt>
    <dgm:pt modelId="{D0F8A04E-F3A2-42F5-9115-313C60F28107}">
      <dgm:prSet phldrT="[Текст]"/>
      <dgm:spPr/>
      <dgm:t>
        <a:bodyPr/>
        <a:lstStyle/>
        <a:p>
          <a:r>
            <a:rPr lang="ru-RU"/>
            <a:t>Отдел лицензирования и надзора за регистрацией судов</a:t>
          </a:r>
        </a:p>
      </dgm:t>
    </dgm:pt>
    <dgm:pt modelId="{A0674C33-A1B3-4354-8DD9-C9AC10A5DE5F}" type="parTrans" cxnId="{3901367D-C5C4-4548-8415-1E1BCED10B66}">
      <dgm:prSet/>
      <dgm:spPr/>
      <dgm:t>
        <a:bodyPr/>
        <a:lstStyle/>
        <a:p>
          <a:endParaRPr lang="ru-RU"/>
        </a:p>
      </dgm:t>
    </dgm:pt>
    <dgm:pt modelId="{604FEA8B-62BE-4065-89C6-C82AE4EDE1A4}" type="sibTrans" cxnId="{3901367D-C5C4-4548-8415-1E1BCED10B66}">
      <dgm:prSet/>
      <dgm:spPr/>
      <dgm:t>
        <a:bodyPr/>
        <a:lstStyle/>
        <a:p>
          <a:endParaRPr lang="ru-RU"/>
        </a:p>
      </dgm:t>
    </dgm:pt>
    <dgm:pt modelId="{2D4F1793-6E8C-4B7B-B468-330295176C80}">
      <dgm:prSet phldrT="[Текст]"/>
      <dgm:spPr/>
      <dgm:t>
        <a:bodyPr/>
        <a:lstStyle/>
        <a:p>
          <a:r>
            <a:rPr lang="ru-RU"/>
            <a:t>Отдел финансово - экономического и административно  хозяйственного обеспечения</a:t>
          </a:r>
        </a:p>
      </dgm:t>
    </dgm:pt>
    <dgm:pt modelId="{E18342EE-C70F-42F9-B379-24FFC09B8F17}" type="parTrans" cxnId="{ED1F677D-A04A-4BA2-B942-B3ED0FE190F3}">
      <dgm:prSet/>
      <dgm:spPr/>
      <dgm:t>
        <a:bodyPr/>
        <a:lstStyle/>
        <a:p>
          <a:endParaRPr lang="ru-RU"/>
        </a:p>
      </dgm:t>
    </dgm:pt>
    <dgm:pt modelId="{0677CC0D-E131-40EF-AD3C-C52464EAE60B}" type="sibTrans" cxnId="{ED1F677D-A04A-4BA2-B942-B3ED0FE190F3}">
      <dgm:prSet/>
      <dgm:spPr/>
      <dgm:t>
        <a:bodyPr/>
        <a:lstStyle/>
        <a:p>
          <a:endParaRPr lang="ru-RU"/>
        </a:p>
      </dgm:t>
    </dgm:pt>
    <dgm:pt modelId="{5E0F8472-CD2D-4F84-85F0-2B4102F344E6}">
      <dgm:prSet phldrT="[Текст]"/>
      <dgm:spPr/>
      <dgm:t>
        <a:bodyPr/>
        <a:lstStyle/>
        <a:p>
          <a:r>
            <a:rPr lang="ru-RU"/>
            <a:t>Отдел государственной службы, кадров и правового обеспечения</a:t>
          </a:r>
        </a:p>
      </dgm:t>
    </dgm:pt>
    <dgm:pt modelId="{E74E72E3-F7E9-42F1-AD2C-A53F4E47587F}" type="parTrans" cxnId="{4F98F74F-AD8A-4FE7-8524-02E5D399EFA6}">
      <dgm:prSet/>
      <dgm:spPr/>
      <dgm:t>
        <a:bodyPr/>
        <a:lstStyle/>
        <a:p>
          <a:endParaRPr lang="ru-RU"/>
        </a:p>
      </dgm:t>
    </dgm:pt>
    <dgm:pt modelId="{4F8BB8B2-3173-4AE1-BC1B-3E5389D8CFFC}" type="sibTrans" cxnId="{4F98F74F-AD8A-4FE7-8524-02E5D399EFA6}">
      <dgm:prSet/>
      <dgm:spPr/>
      <dgm:t>
        <a:bodyPr/>
        <a:lstStyle/>
        <a:p>
          <a:endParaRPr lang="ru-RU"/>
        </a:p>
      </dgm:t>
    </dgm:pt>
    <dgm:pt modelId="{0BE6645D-EC30-4F13-B0A2-9472B280693A}">
      <dgm:prSet phldrT="[Текст]"/>
      <dgm:spPr/>
      <dgm:t>
        <a:bodyPr/>
        <a:lstStyle/>
        <a:p>
          <a:r>
            <a:rPr lang="ru-RU"/>
            <a:t>Нижегородский линейный отдел</a:t>
          </a:r>
        </a:p>
      </dgm:t>
    </dgm:pt>
    <dgm:pt modelId="{5511F49F-F7BB-41B0-A968-B38014CF78F0}" type="parTrans" cxnId="{67618BA7-2819-4FF7-9C25-3CDDDCDB37D6}">
      <dgm:prSet/>
      <dgm:spPr/>
      <dgm:t>
        <a:bodyPr/>
        <a:lstStyle/>
        <a:p>
          <a:endParaRPr lang="ru-RU"/>
        </a:p>
      </dgm:t>
    </dgm:pt>
    <dgm:pt modelId="{711809F7-7229-40B0-BD03-0A96CBFC6AE9}" type="sibTrans" cxnId="{67618BA7-2819-4FF7-9C25-3CDDDCDB37D6}">
      <dgm:prSet/>
      <dgm:spPr/>
      <dgm:t>
        <a:bodyPr/>
        <a:lstStyle/>
        <a:p>
          <a:endParaRPr lang="ru-RU"/>
        </a:p>
      </dgm:t>
    </dgm:pt>
    <dgm:pt modelId="{8DE60B73-493B-4F95-8597-0989F997A6C6}">
      <dgm:prSet phldrT="[Текст]"/>
      <dgm:spPr/>
      <dgm:t>
        <a:bodyPr/>
        <a:lstStyle/>
        <a:p>
          <a:r>
            <a:rPr lang="ru-RU"/>
            <a:t>Чебоксарский линейный отдел</a:t>
          </a:r>
        </a:p>
      </dgm:t>
    </dgm:pt>
    <dgm:pt modelId="{62D9B09B-5ECA-4E5A-ACBC-63A5E93885F0}" type="parTrans" cxnId="{7AB2237F-2E69-4C13-BC9A-54E240625A2A}">
      <dgm:prSet/>
      <dgm:spPr/>
      <dgm:t>
        <a:bodyPr/>
        <a:lstStyle/>
        <a:p>
          <a:endParaRPr lang="ru-RU"/>
        </a:p>
      </dgm:t>
    </dgm:pt>
    <dgm:pt modelId="{438438DE-8C54-4F28-A4F9-C8E33B537944}" type="sibTrans" cxnId="{7AB2237F-2E69-4C13-BC9A-54E240625A2A}">
      <dgm:prSet/>
      <dgm:spPr/>
      <dgm:t>
        <a:bodyPr/>
        <a:lstStyle/>
        <a:p>
          <a:endParaRPr lang="ru-RU"/>
        </a:p>
      </dgm:t>
    </dgm:pt>
    <dgm:pt modelId="{07E1BA43-A866-43BF-AC65-16F56C600A30}">
      <dgm:prSet phldrT="[Текст]"/>
      <dgm:spPr/>
      <dgm:t>
        <a:bodyPr/>
        <a:lstStyle/>
        <a:p>
          <a:r>
            <a:rPr lang="ru-RU"/>
            <a:t>Казанский линейный отдел</a:t>
          </a:r>
        </a:p>
      </dgm:t>
    </dgm:pt>
    <dgm:pt modelId="{A4ADB50F-D694-434C-97E9-73F35C350235}" type="parTrans" cxnId="{64771CD4-8D81-4262-8C67-DCCB25D2464B}">
      <dgm:prSet/>
      <dgm:spPr/>
      <dgm:t>
        <a:bodyPr/>
        <a:lstStyle/>
        <a:p>
          <a:endParaRPr lang="ru-RU"/>
        </a:p>
      </dgm:t>
    </dgm:pt>
    <dgm:pt modelId="{21566704-4C12-41BF-AA29-CAF8A5D2C994}" type="sibTrans" cxnId="{64771CD4-8D81-4262-8C67-DCCB25D2464B}">
      <dgm:prSet/>
      <dgm:spPr/>
      <dgm:t>
        <a:bodyPr/>
        <a:lstStyle/>
        <a:p>
          <a:endParaRPr lang="ru-RU"/>
        </a:p>
      </dgm:t>
    </dgm:pt>
    <dgm:pt modelId="{5B10B36B-7D98-492F-BEDF-52A0E9573D3D}">
      <dgm:prSet phldrT="[Текст]"/>
      <dgm:spPr/>
      <dgm:t>
        <a:bodyPr/>
        <a:lstStyle/>
        <a:p>
          <a:r>
            <a:rPr lang="ru-RU"/>
            <a:t>Самарский линейный отдел</a:t>
          </a:r>
        </a:p>
      </dgm:t>
    </dgm:pt>
    <dgm:pt modelId="{15B06553-958F-43F2-B51D-33BBDC8445D5}" type="parTrans" cxnId="{10A0A02F-8404-4574-8AD7-893CF1DC60B4}">
      <dgm:prSet/>
      <dgm:spPr/>
      <dgm:t>
        <a:bodyPr/>
        <a:lstStyle/>
        <a:p>
          <a:endParaRPr lang="ru-RU"/>
        </a:p>
      </dgm:t>
    </dgm:pt>
    <dgm:pt modelId="{EC8CC064-D22A-40FA-9E9A-8AA21D3C9068}" type="sibTrans" cxnId="{10A0A02F-8404-4574-8AD7-893CF1DC60B4}">
      <dgm:prSet/>
      <dgm:spPr/>
      <dgm:t>
        <a:bodyPr/>
        <a:lstStyle/>
        <a:p>
          <a:endParaRPr lang="ru-RU"/>
        </a:p>
      </dgm:t>
    </dgm:pt>
    <dgm:pt modelId="{5E3EF973-B365-4F2E-A9C3-96828141CF94}">
      <dgm:prSet phldrT="[Текст]"/>
      <dgm:spPr/>
      <dgm:t>
        <a:bodyPr/>
        <a:lstStyle/>
        <a:p>
          <a:r>
            <a:rPr lang="ru-RU"/>
            <a:t>Саратовский линейный отдел</a:t>
          </a:r>
        </a:p>
      </dgm:t>
    </dgm:pt>
    <dgm:pt modelId="{C5096DB8-C577-4C95-A24D-B5B710D8F233}" type="parTrans" cxnId="{17911F15-7B42-4E4A-A257-35785F08A222}">
      <dgm:prSet/>
      <dgm:spPr/>
      <dgm:t>
        <a:bodyPr/>
        <a:lstStyle/>
        <a:p>
          <a:endParaRPr lang="ru-RU"/>
        </a:p>
      </dgm:t>
    </dgm:pt>
    <dgm:pt modelId="{7C441E55-4CE9-4F8D-8985-EBEDFBA66BD5}" type="sibTrans" cxnId="{17911F15-7B42-4E4A-A257-35785F08A222}">
      <dgm:prSet/>
      <dgm:spPr/>
      <dgm:t>
        <a:bodyPr/>
        <a:lstStyle/>
        <a:p>
          <a:endParaRPr lang="ru-RU"/>
        </a:p>
      </dgm:t>
    </dgm:pt>
    <dgm:pt modelId="{215076C7-965F-4A56-8025-85B0B0B4210E}">
      <dgm:prSet phldrT="[Текст]"/>
      <dgm:spPr/>
      <dgm:t>
        <a:bodyPr/>
        <a:lstStyle/>
        <a:p>
          <a:r>
            <a:rPr lang="ru-RU"/>
            <a:t>Волгогадский линейный отдел</a:t>
          </a:r>
        </a:p>
      </dgm:t>
    </dgm:pt>
    <dgm:pt modelId="{DAEE1F7D-3A72-4FDB-861B-0876C9EB1400}" type="parTrans" cxnId="{5DC4242C-9282-4F0E-81F5-3CCDC02789D7}">
      <dgm:prSet/>
      <dgm:spPr/>
      <dgm:t>
        <a:bodyPr/>
        <a:lstStyle/>
        <a:p>
          <a:endParaRPr lang="ru-RU"/>
        </a:p>
      </dgm:t>
    </dgm:pt>
    <dgm:pt modelId="{20F32625-A7F6-41B8-9319-6F0ADC5F5A1E}" type="sibTrans" cxnId="{5DC4242C-9282-4F0E-81F5-3CCDC02789D7}">
      <dgm:prSet/>
      <dgm:spPr/>
      <dgm:t>
        <a:bodyPr/>
        <a:lstStyle/>
        <a:p>
          <a:endParaRPr lang="ru-RU"/>
        </a:p>
      </dgm:t>
    </dgm:pt>
    <dgm:pt modelId="{EB8C1574-2959-467A-81AF-B512375605AD}">
      <dgm:prSet phldrT="[Текст]"/>
      <dgm:spPr/>
      <dgm:t>
        <a:bodyPr/>
        <a:lstStyle/>
        <a:p>
          <a:r>
            <a:rPr lang="ru-RU"/>
            <a:t>Астраханский линейный отдел</a:t>
          </a:r>
        </a:p>
      </dgm:t>
    </dgm:pt>
    <dgm:pt modelId="{1B451CD1-C4E5-45AB-8754-91A810E8D22D}" type="parTrans" cxnId="{4E4A3B42-4EDF-49A6-ADDF-544C21662FD6}">
      <dgm:prSet/>
      <dgm:spPr/>
      <dgm:t>
        <a:bodyPr/>
        <a:lstStyle/>
        <a:p>
          <a:endParaRPr lang="ru-RU"/>
        </a:p>
      </dgm:t>
    </dgm:pt>
    <dgm:pt modelId="{8D440DD6-209F-4DC4-9020-02F9C69B2832}" type="sibTrans" cxnId="{4E4A3B42-4EDF-49A6-ADDF-544C21662FD6}">
      <dgm:prSet/>
      <dgm:spPr/>
      <dgm:t>
        <a:bodyPr/>
        <a:lstStyle/>
        <a:p>
          <a:endParaRPr lang="ru-RU"/>
        </a:p>
      </dgm:t>
    </dgm:pt>
    <dgm:pt modelId="{3398E41E-BE6E-45FC-99F6-7F87EAFB49AF}">
      <dgm:prSet phldrT="[Текст]"/>
      <dgm:spPr/>
      <dgm:t>
        <a:bodyPr/>
        <a:lstStyle/>
        <a:p>
          <a:r>
            <a:rPr lang="ru-RU"/>
            <a:t>Камский линейный отдел</a:t>
          </a:r>
        </a:p>
      </dgm:t>
    </dgm:pt>
    <dgm:pt modelId="{9E378760-BFC6-41DC-B35A-CDB320349F31}" type="parTrans" cxnId="{D5AA3C80-A3B7-4104-9AF3-E37375E2987A}">
      <dgm:prSet/>
      <dgm:spPr/>
      <dgm:t>
        <a:bodyPr/>
        <a:lstStyle/>
        <a:p>
          <a:endParaRPr lang="ru-RU"/>
        </a:p>
      </dgm:t>
    </dgm:pt>
    <dgm:pt modelId="{A96068A7-EE8F-43E2-9D2D-1892D86B8FDD}" type="sibTrans" cxnId="{D5AA3C80-A3B7-4104-9AF3-E37375E2987A}">
      <dgm:prSet/>
      <dgm:spPr/>
      <dgm:t>
        <a:bodyPr/>
        <a:lstStyle/>
        <a:p>
          <a:endParaRPr lang="ru-RU"/>
        </a:p>
      </dgm:t>
    </dgm:pt>
    <dgm:pt modelId="{F92D424F-E918-40FA-AB10-2E66F8A0B7D0}">
      <dgm:prSet phldrT="[Текст]"/>
      <dgm:spPr/>
      <dgm:t>
        <a:bodyPr/>
        <a:lstStyle/>
        <a:p>
          <a:r>
            <a:rPr lang="ru-RU"/>
            <a:t>Чайковский линейный одел</a:t>
          </a:r>
        </a:p>
      </dgm:t>
    </dgm:pt>
    <dgm:pt modelId="{878CB4CA-3333-49E3-888C-29E521EEF0F3}" type="parTrans" cxnId="{B9F78E45-FA5A-49E0-B80B-FFD4DE7D4167}">
      <dgm:prSet/>
      <dgm:spPr/>
      <dgm:t>
        <a:bodyPr/>
        <a:lstStyle/>
        <a:p>
          <a:endParaRPr lang="ru-RU"/>
        </a:p>
      </dgm:t>
    </dgm:pt>
    <dgm:pt modelId="{DCA7B6D7-EFAE-4B57-AC97-5C7670CFB22F}" type="sibTrans" cxnId="{B9F78E45-FA5A-49E0-B80B-FFD4DE7D4167}">
      <dgm:prSet/>
      <dgm:spPr/>
      <dgm:t>
        <a:bodyPr/>
        <a:lstStyle/>
        <a:p>
          <a:endParaRPr lang="ru-RU"/>
        </a:p>
      </dgm:t>
    </dgm:pt>
    <dgm:pt modelId="{0689B1E9-8AFD-4B1B-8B8B-338C1096A1E7}">
      <dgm:prSet phldrT="[Текст]"/>
      <dgm:spPr/>
      <dgm:t>
        <a:bodyPr/>
        <a:lstStyle/>
        <a:p>
          <a:r>
            <a:rPr lang="ru-RU"/>
            <a:t>Набережно-Челнинский линейный отдел</a:t>
          </a:r>
        </a:p>
      </dgm:t>
    </dgm:pt>
    <dgm:pt modelId="{6C49C2A8-9988-457E-A25B-45D969F25EE4}" type="parTrans" cxnId="{884ECE4E-EC1D-433B-8128-C407226780B4}">
      <dgm:prSet/>
      <dgm:spPr/>
      <dgm:t>
        <a:bodyPr/>
        <a:lstStyle/>
        <a:p>
          <a:endParaRPr lang="ru-RU"/>
        </a:p>
      </dgm:t>
    </dgm:pt>
    <dgm:pt modelId="{A121169C-ED1A-445B-82A8-1D9D03876DB8}" type="sibTrans" cxnId="{884ECE4E-EC1D-433B-8128-C407226780B4}">
      <dgm:prSet/>
      <dgm:spPr/>
      <dgm:t>
        <a:bodyPr/>
        <a:lstStyle/>
        <a:p>
          <a:endParaRPr lang="ru-RU"/>
        </a:p>
      </dgm:t>
    </dgm:pt>
    <dgm:pt modelId="{D83B66AA-F503-450A-9FB5-1FA75A67A358}">
      <dgm:prSet phldrT="[Текст]"/>
      <dgm:spPr/>
      <dgm:t>
        <a:bodyPr/>
        <a:lstStyle/>
        <a:p>
          <a:r>
            <a:rPr lang="ru-RU"/>
            <a:t>Бельский линейный отдел</a:t>
          </a:r>
        </a:p>
      </dgm:t>
    </dgm:pt>
    <dgm:pt modelId="{62F15C98-9984-42B9-88C7-A4354466848C}" type="parTrans" cxnId="{513CBBEF-FBB3-4ED8-8094-576EDC5D9252}">
      <dgm:prSet/>
      <dgm:spPr/>
      <dgm:t>
        <a:bodyPr/>
        <a:lstStyle/>
        <a:p>
          <a:endParaRPr lang="ru-RU"/>
        </a:p>
      </dgm:t>
    </dgm:pt>
    <dgm:pt modelId="{204AA219-C5BF-4E33-976C-A1945F22D1CA}" type="sibTrans" cxnId="{513CBBEF-FBB3-4ED8-8094-576EDC5D9252}">
      <dgm:prSet/>
      <dgm:spPr/>
      <dgm:t>
        <a:bodyPr/>
        <a:lstStyle/>
        <a:p>
          <a:endParaRPr lang="ru-RU"/>
        </a:p>
      </dgm:t>
    </dgm:pt>
    <dgm:pt modelId="{595CAE18-B678-488B-8EC7-1B1CD3A54984}" type="pres">
      <dgm:prSet presAssocID="{57F71308-4B6C-459F-B6BD-C819BAF2958F}" presName="diagram" presStyleCnt="0">
        <dgm:presLayoutVars>
          <dgm:dir/>
          <dgm:resizeHandles val="exact"/>
        </dgm:presLayoutVars>
      </dgm:prSet>
      <dgm:spPr/>
    </dgm:pt>
    <dgm:pt modelId="{D252F189-03C5-4817-BCF9-705CCD093046}" type="pres">
      <dgm:prSet presAssocID="{B21697F9-A516-4B71-93FC-D95D6F9D4F0B}" presName="node" presStyleLbl="node1" presStyleIdx="0" presStyleCnt="20" custScaleY="68726" custLinFactX="10377" custLinFactNeighborX="100000" custLinFactNeighborY="-8593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C53BDB-B781-4DAE-AF1D-88A7DE037FB4}" type="pres">
      <dgm:prSet presAssocID="{619577AC-0972-44B0-87F2-685ABBF554D0}" presName="sibTrans" presStyleCnt="0"/>
      <dgm:spPr/>
    </dgm:pt>
    <dgm:pt modelId="{F003EA9E-1363-4FE2-8ECB-002BEAED0F86}" type="pres">
      <dgm:prSet presAssocID="{011F3F05-BE1D-440B-9B48-F6D140A11817}" presName="node" presStyleLbl="node1" presStyleIdx="1" presStyleCnt="20" custScaleY="32365" custLinFactX="-10000" custLinFactNeighborX="-100000" custLinFactNeighborY="-6904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CDC632E-0A26-4194-A1DF-CC7129094CEC}" type="pres">
      <dgm:prSet presAssocID="{B5A22D3C-A4BE-406C-A3B0-11E297B5892D}" presName="sibTrans" presStyleCnt="0"/>
      <dgm:spPr/>
    </dgm:pt>
    <dgm:pt modelId="{1C2D84B9-2819-4389-AA63-3EF6346B5D9B}" type="pres">
      <dgm:prSet presAssocID="{D14BF914-65BF-4A29-AC70-403E51CB88D4}" presName="node" presStyleLbl="node1" presStyleIdx="2" presStyleCnt="20" custScaleY="60392" custLinFactNeighborX="0" custLinFactNeighborY="-558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80C8D6-81E2-4B8B-95E6-54C170E41627}" type="pres">
      <dgm:prSet presAssocID="{32C41B7C-67F1-4546-99DE-49857D980FD5}" presName="sibTrans" presStyleCnt="0"/>
      <dgm:spPr/>
    </dgm:pt>
    <dgm:pt modelId="{21FCF9F2-5F73-4948-BEB3-650A59F927E7}" type="pres">
      <dgm:prSet presAssocID="{AEDBCC6B-E5CA-4840-971A-9DA2CDDBA4A7}" presName="node" presStyleLbl="node1" presStyleIdx="3" presStyleCnt="20" custScaleX="99352" custScaleY="50560" custLinFactX="9968" custLinFactNeighborX="100000" custLinFactNeighborY="-9934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C2D04BD-471D-49A1-9138-DB135C62FCBA}" type="pres">
      <dgm:prSet presAssocID="{C658E05E-7987-4717-A606-41F3610A4F97}" presName="sibTrans" presStyleCnt="0"/>
      <dgm:spPr/>
    </dgm:pt>
    <dgm:pt modelId="{27C9EF5A-8E99-4C4A-9482-FF5FB1BB916A}" type="pres">
      <dgm:prSet presAssocID="{AE1D8338-0353-44A2-8D03-791DDAD13BB4}" presName="node" presStyleLbl="node1" presStyleIdx="4" presStyleCnt="20" custScaleY="42648" custLinFactNeighborX="684" custLinFactNeighborY="-51819">
        <dgm:presLayoutVars>
          <dgm:bulletEnabled val="1"/>
        </dgm:presLayoutVars>
      </dgm:prSet>
      <dgm:spPr/>
    </dgm:pt>
    <dgm:pt modelId="{338CAF5C-0197-4EE9-899F-4AC5E9E71E32}" type="pres">
      <dgm:prSet presAssocID="{157ACE30-567E-40F0-BF5A-CB6410B11A8C}" presName="sibTrans" presStyleCnt="0"/>
      <dgm:spPr/>
    </dgm:pt>
    <dgm:pt modelId="{BF808C73-6D99-450A-A0C8-006E9F927E73}" type="pres">
      <dgm:prSet presAssocID="{D83F65AE-10D5-44DC-A5A9-221A2D2EDB8D}" presName="node" presStyleLbl="node1" presStyleIdx="5" presStyleCnt="20" custScaleY="37225" custLinFactNeighborX="324" custLinFactNeighborY="-81377">
        <dgm:presLayoutVars>
          <dgm:bulletEnabled val="1"/>
        </dgm:presLayoutVars>
      </dgm:prSet>
      <dgm:spPr/>
    </dgm:pt>
    <dgm:pt modelId="{6D5936AF-19F5-49E4-9BEF-ACAAE3D1A2B6}" type="pres">
      <dgm:prSet presAssocID="{0B69B442-DE1B-4C92-8013-BBFB3E27877C}" presName="sibTrans" presStyleCnt="0"/>
      <dgm:spPr/>
    </dgm:pt>
    <dgm:pt modelId="{B2B4CE7D-87A7-47B7-AA00-A80649A35307}" type="pres">
      <dgm:prSet presAssocID="{D0F8A04E-F3A2-42F5-9115-313C60F28107}" presName="node" presStyleLbl="node1" presStyleIdx="6" presStyleCnt="20" custScaleX="99352" custScaleY="37191" custLinFactX="9230" custLinFactNeighborX="100000" custLinFactNeighborY="-761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355E3E8-EDAA-41D1-AFCD-FD2286534932}" type="pres">
      <dgm:prSet presAssocID="{604FEA8B-62BE-4065-89C6-C82AE4EDE1A4}" presName="sibTrans" presStyleCnt="0"/>
      <dgm:spPr/>
    </dgm:pt>
    <dgm:pt modelId="{C10651B9-89B1-42A9-9989-54F2803E0936}" type="pres">
      <dgm:prSet presAssocID="{2D4F1793-6E8C-4B7B-B468-330295176C80}" presName="node" presStyleLbl="node1" presStyleIdx="7" presStyleCnt="20" custScaleX="99352" custScaleY="49436" custLinFactX="-10324" custLinFactY="-70998" custLinFactNeighborX="-100000" custLinFactNeighborY="-100000">
        <dgm:presLayoutVars>
          <dgm:bulletEnabled val="1"/>
        </dgm:presLayoutVars>
      </dgm:prSet>
      <dgm:spPr/>
    </dgm:pt>
    <dgm:pt modelId="{E89413CC-3F34-4D54-992A-571D75ADF680}" type="pres">
      <dgm:prSet presAssocID="{0677CC0D-E131-40EF-AD3C-C52464EAE60B}" presName="sibTrans" presStyleCnt="0"/>
      <dgm:spPr/>
    </dgm:pt>
    <dgm:pt modelId="{E6633E49-656F-42ED-A9A6-5610207B3EAD}" type="pres">
      <dgm:prSet presAssocID="{5E0F8472-CD2D-4F84-85F0-2B4102F344E6}" presName="node" presStyleLbl="node1" presStyleIdx="8" presStyleCnt="20" custScaleX="99352" custScaleY="51063" custLinFactX="-100000" custLinFactY="-17512" custLinFactNeighborX="-119676" custLinFactNeighborY="-100000">
        <dgm:presLayoutVars>
          <dgm:bulletEnabled val="1"/>
        </dgm:presLayoutVars>
      </dgm:prSet>
      <dgm:spPr/>
    </dgm:pt>
    <dgm:pt modelId="{E0EB23F2-B598-4EC7-8AFF-073B202630C0}" type="pres">
      <dgm:prSet presAssocID="{4F8BB8B2-3173-4AE1-BC1B-3E5389D8CFFC}" presName="sibTrans" presStyleCnt="0"/>
      <dgm:spPr/>
    </dgm:pt>
    <dgm:pt modelId="{C7FEB326-6FB2-4362-B22C-1ED18A342FCA}" type="pres">
      <dgm:prSet presAssocID="{0BE6645D-EC30-4F13-B0A2-9472B280693A}" presName="node" presStyleLbl="node1" presStyleIdx="9" presStyleCnt="20" custScaleY="23409" custLinFactX="100000" custLinFactY="-70924" custLinFactNeighborX="120000" custLinFactNeighborY="-100000">
        <dgm:presLayoutVars>
          <dgm:bulletEnabled val="1"/>
        </dgm:presLayoutVars>
      </dgm:prSet>
      <dgm:spPr/>
    </dgm:pt>
    <dgm:pt modelId="{B04A43E4-F6F9-47E7-A07A-E2DFA5C661F8}" type="pres">
      <dgm:prSet presAssocID="{711809F7-7229-40B0-BD03-0A96CBFC6AE9}" presName="sibTrans" presStyleCnt="0"/>
      <dgm:spPr/>
    </dgm:pt>
    <dgm:pt modelId="{9D0179CB-8558-4FEA-B7FB-48F30FA9D067}" type="pres">
      <dgm:prSet presAssocID="{8DE60B73-493B-4F95-8597-0989F997A6C6}" presName="node" presStyleLbl="node1" presStyleIdx="10" presStyleCnt="20" custScaleY="24187" custLinFactX="10000" custLinFactY="-45994" custLinFactNeighborX="100000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54AC75A-8511-4268-AF8B-45F5177CDAC1}" type="pres">
      <dgm:prSet presAssocID="{438438DE-8C54-4F28-A4F9-C8E33B537944}" presName="sibTrans" presStyleCnt="0"/>
      <dgm:spPr/>
    </dgm:pt>
    <dgm:pt modelId="{5644B162-A2CB-4124-B873-9CCA93228488}" type="pres">
      <dgm:prSet presAssocID="{07E1BA43-A866-43BF-AC65-16F56C600A30}" presName="node" presStyleLbl="node1" presStyleIdx="11" presStyleCnt="20" custScaleY="23520" custLinFactY="-20893" custLinFactNeighborX="0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D8ED6F0-7F5D-48DF-94FF-F075F090D254}" type="pres">
      <dgm:prSet presAssocID="{21566704-4C12-41BF-AA29-CAF8A5D2C994}" presName="sibTrans" presStyleCnt="0"/>
      <dgm:spPr/>
    </dgm:pt>
    <dgm:pt modelId="{8901B8CF-6C43-4814-938C-D9C9086044D6}" type="pres">
      <dgm:prSet presAssocID="{5B10B36B-7D98-492F-BEDF-52A0E9573D3D}" presName="node" presStyleLbl="node1" presStyleIdx="12" presStyleCnt="20" custScaleY="26166" custLinFactX="100000" custLinFactY="-37992" custLinFactNeighborX="120000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A7F1269-CFDB-40F9-AAA8-5743E4EA8913}" type="pres">
      <dgm:prSet presAssocID="{EC8CC064-D22A-40FA-9E9A-8AA21D3C9068}" presName="sibTrans" presStyleCnt="0"/>
      <dgm:spPr/>
    </dgm:pt>
    <dgm:pt modelId="{AAEF7E7B-1F0B-4E5F-896C-CD420B028024}" type="pres">
      <dgm:prSet presAssocID="{5E3EF973-B365-4F2E-A9C3-96828141CF94}" presName="node" presStyleLbl="node1" presStyleIdx="13" presStyleCnt="20" custScaleY="16996" custLinFactX="10000" custLinFactY="-14144" custLinFactNeighborX="100000" custLinFactNeighborY="-100000">
        <dgm:presLayoutVars>
          <dgm:bulletEnabled val="1"/>
        </dgm:presLayoutVars>
      </dgm:prSet>
      <dgm:spPr/>
    </dgm:pt>
    <dgm:pt modelId="{B2389FD0-3880-4CF4-8328-F899678AE481}" type="pres">
      <dgm:prSet presAssocID="{7C441E55-4CE9-4F8D-8985-EBEDFBA66BD5}" presName="sibTrans" presStyleCnt="0"/>
      <dgm:spPr/>
    </dgm:pt>
    <dgm:pt modelId="{942242F6-A284-417A-925E-09D4C7EF810C}" type="pres">
      <dgm:prSet presAssocID="{215076C7-965F-4A56-8025-85B0B0B4210E}" presName="node" presStyleLbl="node1" presStyleIdx="14" presStyleCnt="20" custScaleY="18014" custLinFactNeighborX="0" custLinFactNeighborY="-948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9E3BCFD-B455-4217-8D52-217E82135E27}" type="pres">
      <dgm:prSet presAssocID="{20F32625-A7F6-41B8-9319-6F0ADC5F5A1E}" presName="sibTrans" presStyleCnt="0"/>
      <dgm:spPr/>
    </dgm:pt>
    <dgm:pt modelId="{A5CC90BD-C1E7-4F11-A44A-54A51E3F70D5}" type="pres">
      <dgm:prSet presAssocID="{EB8C1574-2959-467A-81AF-B512375605AD}" presName="node" presStyleLbl="node1" presStyleIdx="15" presStyleCnt="20" custScaleY="18640" custLinFactX="100000" custLinFactY="-14808" custLinFactNeighborX="120000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942D4C-55BB-4F34-B8B3-55D8BB031AE7}" type="pres">
      <dgm:prSet presAssocID="{8D440DD6-209F-4DC4-9020-02F9C69B2832}" presName="sibTrans" presStyleCnt="0"/>
      <dgm:spPr/>
    </dgm:pt>
    <dgm:pt modelId="{A0D579A6-9C9C-4487-8AFA-A37B1753F2AE}" type="pres">
      <dgm:prSet presAssocID="{3398E41E-BE6E-45FC-99F6-7F87EAFB49AF}" presName="node" presStyleLbl="node1" presStyleIdx="16" presStyleCnt="20" custScaleY="21068" custLinFactX="10000" custLinFactNeighborX="100000" custLinFactNeighborY="-90154">
        <dgm:presLayoutVars>
          <dgm:bulletEnabled val="1"/>
        </dgm:presLayoutVars>
      </dgm:prSet>
      <dgm:spPr/>
    </dgm:pt>
    <dgm:pt modelId="{6761A900-AA34-4DC6-A7CC-CB167348C1DA}" type="pres">
      <dgm:prSet presAssocID="{A96068A7-EE8F-43E2-9D2D-1892D86B8FDD}" presName="sibTrans" presStyleCnt="0"/>
      <dgm:spPr/>
    </dgm:pt>
    <dgm:pt modelId="{92DB08B5-8039-4077-B8C8-0CBEA6823CC7}" type="pres">
      <dgm:prSet presAssocID="{F92D424F-E918-40FA-AB10-2E66F8A0B7D0}" presName="node" presStyleLbl="node1" presStyleIdx="17" presStyleCnt="20" custScaleY="14834" custLinFactNeighborX="0" custLinFactNeighborY="-68323">
        <dgm:presLayoutVars>
          <dgm:bulletEnabled val="1"/>
        </dgm:presLayoutVars>
      </dgm:prSet>
      <dgm:spPr/>
    </dgm:pt>
    <dgm:pt modelId="{D18EF71A-9127-491C-94E7-1F5FA96546AB}" type="pres">
      <dgm:prSet presAssocID="{DCA7B6D7-EFAE-4B57-AC97-5C7670CFB22F}" presName="sibTrans" presStyleCnt="0"/>
      <dgm:spPr/>
    </dgm:pt>
    <dgm:pt modelId="{C17FFCDE-DBBE-4593-97E7-CC73E303B7E9}" type="pres">
      <dgm:prSet presAssocID="{0689B1E9-8AFD-4B1B-8B8B-338C1096A1E7}" presName="node" presStyleLbl="node1" presStyleIdx="18" presStyleCnt="20" custScaleX="99352" custScaleY="20802" custLinFactX="65000" custLinFactNeighborX="100000" custLinFactNeighborY="-853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AB4516-FAD7-433D-9F05-7A6F05120C9F}" type="pres">
      <dgm:prSet presAssocID="{A121169C-ED1A-445B-82A8-1D9D03876DB8}" presName="sibTrans" presStyleCnt="0"/>
      <dgm:spPr/>
    </dgm:pt>
    <dgm:pt modelId="{A6EDBE0A-B587-42F2-8977-A466D27F69FC}" type="pres">
      <dgm:prSet presAssocID="{D83B66AA-F503-450A-9FB5-1FA75A67A358}" presName="node" presStyleLbl="node1" presStyleIdx="19" presStyleCnt="20" custScaleX="99352" custScaleY="20802" custLinFactNeighborX="55648" custLinFactNeighborY="-6109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5188092-18C9-49D1-9D0A-510A563297CE}" srcId="{57F71308-4B6C-459F-B6BD-C819BAF2958F}" destId="{D14BF914-65BF-4A29-AC70-403E51CB88D4}" srcOrd="2" destOrd="0" parTransId="{8DA8E5E9-2EE0-4609-8027-73E72A063BFC}" sibTransId="{32C41B7C-67F1-4546-99DE-49857D980FD5}"/>
    <dgm:cxn modelId="{22D23291-0268-495C-ADA0-97A1BA9C3459}" type="presOf" srcId="{D14BF914-65BF-4A29-AC70-403E51CB88D4}" destId="{1C2D84B9-2819-4389-AA63-3EF6346B5D9B}" srcOrd="0" destOrd="0" presId="urn:microsoft.com/office/officeart/2005/8/layout/default"/>
    <dgm:cxn modelId="{1D935FFE-DD31-4E51-B3B9-CFC8B76250E6}" type="presOf" srcId="{57F71308-4B6C-459F-B6BD-C819BAF2958F}" destId="{595CAE18-B678-488B-8EC7-1B1CD3A54984}" srcOrd="0" destOrd="0" presId="urn:microsoft.com/office/officeart/2005/8/layout/default"/>
    <dgm:cxn modelId="{5DC4242C-9282-4F0E-81F5-3CCDC02789D7}" srcId="{57F71308-4B6C-459F-B6BD-C819BAF2958F}" destId="{215076C7-965F-4A56-8025-85B0B0B4210E}" srcOrd="14" destOrd="0" parTransId="{DAEE1F7D-3A72-4FDB-861B-0876C9EB1400}" sibTransId="{20F32625-A7F6-41B8-9319-6F0ADC5F5A1E}"/>
    <dgm:cxn modelId="{4F98F74F-AD8A-4FE7-8524-02E5D399EFA6}" srcId="{57F71308-4B6C-459F-B6BD-C819BAF2958F}" destId="{5E0F8472-CD2D-4F84-85F0-2B4102F344E6}" srcOrd="8" destOrd="0" parTransId="{E74E72E3-F7E9-42F1-AD2C-A53F4E47587F}" sibTransId="{4F8BB8B2-3173-4AE1-BC1B-3E5389D8CFFC}"/>
    <dgm:cxn modelId="{DD467D74-1104-4C67-A9D3-4EA1C22576A0}" type="presOf" srcId="{5E3EF973-B365-4F2E-A9C3-96828141CF94}" destId="{AAEF7E7B-1F0B-4E5F-896C-CD420B028024}" srcOrd="0" destOrd="0" presId="urn:microsoft.com/office/officeart/2005/8/layout/default"/>
    <dgm:cxn modelId="{513CBBEF-FBB3-4ED8-8094-576EDC5D9252}" srcId="{57F71308-4B6C-459F-B6BD-C819BAF2958F}" destId="{D83B66AA-F503-450A-9FB5-1FA75A67A358}" srcOrd="19" destOrd="0" parTransId="{62F15C98-9984-42B9-88C7-A4354466848C}" sibTransId="{204AA219-C5BF-4E33-976C-A1945F22D1CA}"/>
    <dgm:cxn modelId="{9559C65D-4856-4580-99B8-8D21B4CDE923}" type="presOf" srcId="{2D4F1793-6E8C-4B7B-B468-330295176C80}" destId="{C10651B9-89B1-42A9-9989-54F2803E0936}" srcOrd="0" destOrd="0" presId="urn:microsoft.com/office/officeart/2005/8/layout/default"/>
    <dgm:cxn modelId="{ED1F677D-A04A-4BA2-B942-B3ED0FE190F3}" srcId="{57F71308-4B6C-459F-B6BD-C819BAF2958F}" destId="{2D4F1793-6E8C-4B7B-B468-330295176C80}" srcOrd="7" destOrd="0" parTransId="{E18342EE-C70F-42F9-B379-24FFC09B8F17}" sibTransId="{0677CC0D-E131-40EF-AD3C-C52464EAE60B}"/>
    <dgm:cxn modelId="{E701A2DD-3D7F-4F35-9134-AB3BC3246448}" type="presOf" srcId="{B21697F9-A516-4B71-93FC-D95D6F9D4F0B}" destId="{D252F189-03C5-4817-BCF9-705CCD093046}" srcOrd="0" destOrd="0" presId="urn:microsoft.com/office/officeart/2005/8/layout/default"/>
    <dgm:cxn modelId="{95C03840-D2AD-48A7-905F-880F8C0B956A}" type="presOf" srcId="{07E1BA43-A866-43BF-AC65-16F56C600A30}" destId="{5644B162-A2CB-4124-B873-9CCA93228488}" srcOrd="0" destOrd="0" presId="urn:microsoft.com/office/officeart/2005/8/layout/default"/>
    <dgm:cxn modelId="{C3F592AB-6D09-4683-B3E6-9A20F0A0211B}" type="presOf" srcId="{F92D424F-E918-40FA-AB10-2E66F8A0B7D0}" destId="{92DB08B5-8039-4077-B8C8-0CBEA6823CC7}" srcOrd="0" destOrd="0" presId="urn:microsoft.com/office/officeart/2005/8/layout/default"/>
    <dgm:cxn modelId="{C99FE95B-4375-4143-94C0-2C4B8F663E2C}" type="presOf" srcId="{EB8C1574-2959-467A-81AF-B512375605AD}" destId="{A5CC90BD-C1E7-4F11-A44A-54A51E3F70D5}" srcOrd="0" destOrd="0" presId="urn:microsoft.com/office/officeart/2005/8/layout/default"/>
    <dgm:cxn modelId="{04047EEC-981A-4AB6-B653-8A86625C1F9C}" type="presOf" srcId="{8DE60B73-493B-4F95-8597-0989F997A6C6}" destId="{9D0179CB-8558-4FEA-B7FB-48F30FA9D067}" srcOrd="0" destOrd="0" presId="urn:microsoft.com/office/officeart/2005/8/layout/default"/>
    <dgm:cxn modelId="{606AF576-0C9B-4734-8B76-407278C0399F}" type="presOf" srcId="{0689B1E9-8AFD-4B1B-8B8B-338C1096A1E7}" destId="{C17FFCDE-DBBE-4593-97E7-CC73E303B7E9}" srcOrd="0" destOrd="0" presId="urn:microsoft.com/office/officeart/2005/8/layout/default"/>
    <dgm:cxn modelId="{3901367D-C5C4-4548-8415-1E1BCED10B66}" srcId="{57F71308-4B6C-459F-B6BD-C819BAF2958F}" destId="{D0F8A04E-F3A2-42F5-9115-313C60F28107}" srcOrd="6" destOrd="0" parTransId="{A0674C33-A1B3-4354-8DD9-C9AC10A5DE5F}" sibTransId="{604FEA8B-62BE-4065-89C6-C82AE4EDE1A4}"/>
    <dgm:cxn modelId="{17911F15-7B42-4E4A-A257-35785F08A222}" srcId="{57F71308-4B6C-459F-B6BD-C819BAF2958F}" destId="{5E3EF973-B365-4F2E-A9C3-96828141CF94}" srcOrd="13" destOrd="0" parTransId="{C5096DB8-C577-4C95-A24D-B5B710D8F233}" sibTransId="{7C441E55-4CE9-4F8D-8985-EBEDFBA66BD5}"/>
    <dgm:cxn modelId="{2C44AA2F-510D-4281-B827-FA7700BCC443}" type="presOf" srcId="{AE1D8338-0353-44A2-8D03-791DDAD13BB4}" destId="{27C9EF5A-8E99-4C4A-9482-FF5FB1BB916A}" srcOrd="0" destOrd="0" presId="urn:microsoft.com/office/officeart/2005/8/layout/default"/>
    <dgm:cxn modelId="{884ECE4E-EC1D-433B-8128-C407226780B4}" srcId="{57F71308-4B6C-459F-B6BD-C819BAF2958F}" destId="{0689B1E9-8AFD-4B1B-8B8B-338C1096A1E7}" srcOrd="18" destOrd="0" parTransId="{6C49C2A8-9988-457E-A25B-45D969F25EE4}" sibTransId="{A121169C-ED1A-445B-82A8-1D9D03876DB8}"/>
    <dgm:cxn modelId="{B9F78E45-FA5A-49E0-B80B-FFD4DE7D4167}" srcId="{57F71308-4B6C-459F-B6BD-C819BAF2958F}" destId="{F92D424F-E918-40FA-AB10-2E66F8A0B7D0}" srcOrd="17" destOrd="0" parTransId="{878CB4CA-3333-49E3-888C-29E521EEF0F3}" sibTransId="{DCA7B6D7-EFAE-4B57-AC97-5C7670CFB22F}"/>
    <dgm:cxn modelId="{4A05B32D-11BF-4262-A2D8-F2186817354D}" srcId="{57F71308-4B6C-459F-B6BD-C819BAF2958F}" destId="{D83F65AE-10D5-44DC-A5A9-221A2D2EDB8D}" srcOrd="5" destOrd="0" parTransId="{D7CD88F7-4864-44C8-838F-3BB932212E8D}" sibTransId="{0B69B442-DE1B-4C92-8013-BBFB3E27877C}"/>
    <dgm:cxn modelId="{D8347FAF-F4AF-4B09-BDAD-8CC93701EDB3}" srcId="{57F71308-4B6C-459F-B6BD-C819BAF2958F}" destId="{B21697F9-A516-4B71-93FC-D95D6F9D4F0B}" srcOrd="0" destOrd="0" parTransId="{68C0FA47-D2E7-48DF-B8E1-3F310D3A9CF5}" sibTransId="{619577AC-0972-44B0-87F2-685ABBF554D0}"/>
    <dgm:cxn modelId="{10A0A02F-8404-4574-8AD7-893CF1DC60B4}" srcId="{57F71308-4B6C-459F-B6BD-C819BAF2958F}" destId="{5B10B36B-7D98-492F-BEDF-52A0E9573D3D}" srcOrd="12" destOrd="0" parTransId="{15B06553-958F-43F2-B51D-33BBDC8445D5}" sibTransId="{EC8CC064-D22A-40FA-9E9A-8AA21D3C9068}"/>
    <dgm:cxn modelId="{EE3AB59F-A64B-4098-B582-99BCF0394635}" type="presOf" srcId="{D0F8A04E-F3A2-42F5-9115-313C60F28107}" destId="{B2B4CE7D-87A7-47B7-AA00-A80649A35307}" srcOrd="0" destOrd="0" presId="urn:microsoft.com/office/officeart/2005/8/layout/default"/>
    <dgm:cxn modelId="{7AB2237F-2E69-4C13-BC9A-54E240625A2A}" srcId="{57F71308-4B6C-459F-B6BD-C819BAF2958F}" destId="{8DE60B73-493B-4F95-8597-0989F997A6C6}" srcOrd="10" destOrd="0" parTransId="{62D9B09B-5ECA-4E5A-ACBC-63A5E93885F0}" sibTransId="{438438DE-8C54-4F28-A4F9-C8E33B537944}"/>
    <dgm:cxn modelId="{2BD216EE-B927-4D60-937C-F35C431C07FA}" type="presOf" srcId="{5B10B36B-7D98-492F-BEDF-52A0E9573D3D}" destId="{8901B8CF-6C43-4814-938C-D9C9086044D6}" srcOrd="0" destOrd="0" presId="urn:microsoft.com/office/officeart/2005/8/layout/default"/>
    <dgm:cxn modelId="{D4C7CC45-BADD-478E-82B6-D6180047F685}" type="presOf" srcId="{215076C7-965F-4A56-8025-85B0B0B4210E}" destId="{942242F6-A284-417A-925E-09D4C7EF810C}" srcOrd="0" destOrd="0" presId="urn:microsoft.com/office/officeart/2005/8/layout/default"/>
    <dgm:cxn modelId="{67618BA7-2819-4FF7-9C25-3CDDDCDB37D6}" srcId="{57F71308-4B6C-459F-B6BD-C819BAF2958F}" destId="{0BE6645D-EC30-4F13-B0A2-9472B280693A}" srcOrd="9" destOrd="0" parTransId="{5511F49F-F7BB-41B0-A968-B38014CF78F0}" sibTransId="{711809F7-7229-40B0-BD03-0A96CBFC6AE9}"/>
    <dgm:cxn modelId="{DCB2606A-2293-4313-B8A4-E44B622D9C69}" type="presOf" srcId="{0BE6645D-EC30-4F13-B0A2-9472B280693A}" destId="{C7FEB326-6FB2-4362-B22C-1ED18A342FCA}" srcOrd="0" destOrd="0" presId="urn:microsoft.com/office/officeart/2005/8/layout/default"/>
    <dgm:cxn modelId="{04F464ED-46B5-4AE2-B8AD-BE5F3C763891}" srcId="{57F71308-4B6C-459F-B6BD-C819BAF2958F}" destId="{AEDBCC6B-E5CA-4840-971A-9DA2CDDBA4A7}" srcOrd="3" destOrd="0" parTransId="{1F1ECCE8-1865-42CE-8B23-04BB728DFBB6}" sibTransId="{C658E05E-7987-4717-A606-41F3610A4F97}"/>
    <dgm:cxn modelId="{CF06341C-240C-41A0-BF74-8650374B26B6}" type="presOf" srcId="{5E0F8472-CD2D-4F84-85F0-2B4102F344E6}" destId="{E6633E49-656F-42ED-A9A6-5610207B3EAD}" srcOrd="0" destOrd="0" presId="urn:microsoft.com/office/officeart/2005/8/layout/default"/>
    <dgm:cxn modelId="{9AA0467D-A3D7-4ECC-9351-8B350DA1BCF7}" type="presOf" srcId="{3398E41E-BE6E-45FC-99F6-7F87EAFB49AF}" destId="{A0D579A6-9C9C-4487-8AFA-A37B1753F2AE}" srcOrd="0" destOrd="0" presId="urn:microsoft.com/office/officeart/2005/8/layout/default"/>
    <dgm:cxn modelId="{D08DB040-500E-422B-BF4F-C017F85EA1E5}" type="presOf" srcId="{D83B66AA-F503-450A-9FB5-1FA75A67A358}" destId="{A6EDBE0A-B587-42F2-8977-A466D27F69FC}" srcOrd="0" destOrd="0" presId="urn:microsoft.com/office/officeart/2005/8/layout/default"/>
    <dgm:cxn modelId="{1EA55562-AB50-473B-B93C-76E71C833CC3}" type="presOf" srcId="{011F3F05-BE1D-440B-9B48-F6D140A11817}" destId="{F003EA9E-1363-4FE2-8ECB-002BEAED0F86}" srcOrd="0" destOrd="0" presId="urn:microsoft.com/office/officeart/2005/8/layout/default"/>
    <dgm:cxn modelId="{4E4A3B42-4EDF-49A6-ADDF-544C21662FD6}" srcId="{57F71308-4B6C-459F-B6BD-C819BAF2958F}" destId="{EB8C1574-2959-467A-81AF-B512375605AD}" srcOrd="15" destOrd="0" parTransId="{1B451CD1-C4E5-45AB-8754-91A810E8D22D}" sibTransId="{8D440DD6-209F-4DC4-9020-02F9C69B2832}"/>
    <dgm:cxn modelId="{9A2017D1-EACE-4261-95F4-BEDA1431011E}" srcId="{57F71308-4B6C-459F-B6BD-C819BAF2958F}" destId="{AE1D8338-0353-44A2-8D03-791DDAD13BB4}" srcOrd="4" destOrd="0" parTransId="{92F7510A-86DF-4732-A01E-9C08436ED8B7}" sibTransId="{157ACE30-567E-40F0-BF5A-CB6410B11A8C}"/>
    <dgm:cxn modelId="{5382B035-B2A5-4D0D-9766-8210D5C21D3C}" type="presOf" srcId="{D83F65AE-10D5-44DC-A5A9-221A2D2EDB8D}" destId="{BF808C73-6D99-450A-A0C8-006E9F927E73}" srcOrd="0" destOrd="0" presId="urn:microsoft.com/office/officeart/2005/8/layout/default"/>
    <dgm:cxn modelId="{B6E187B9-4578-430C-8E0E-2CD1E0AE686D}" type="presOf" srcId="{AEDBCC6B-E5CA-4840-971A-9DA2CDDBA4A7}" destId="{21FCF9F2-5F73-4948-BEB3-650A59F927E7}" srcOrd="0" destOrd="0" presId="urn:microsoft.com/office/officeart/2005/8/layout/default"/>
    <dgm:cxn modelId="{64771CD4-8D81-4262-8C67-DCCB25D2464B}" srcId="{57F71308-4B6C-459F-B6BD-C819BAF2958F}" destId="{07E1BA43-A866-43BF-AC65-16F56C600A30}" srcOrd="11" destOrd="0" parTransId="{A4ADB50F-D694-434C-97E9-73F35C350235}" sibTransId="{21566704-4C12-41BF-AA29-CAF8A5D2C994}"/>
    <dgm:cxn modelId="{D5AA3C80-A3B7-4104-9AF3-E37375E2987A}" srcId="{57F71308-4B6C-459F-B6BD-C819BAF2958F}" destId="{3398E41E-BE6E-45FC-99F6-7F87EAFB49AF}" srcOrd="16" destOrd="0" parTransId="{9E378760-BFC6-41DC-B35A-CDB320349F31}" sibTransId="{A96068A7-EE8F-43E2-9D2D-1892D86B8FDD}"/>
    <dgm:cxn modelId="{2DC31A9F-D3F9-4A89-B8B8-02986FD48D81}" srcId="{57F71308-4B6C-459F-B6BD-C819BAF2958F}" destId="{011F3F05-BE1D-440B-9B48-F6D140A11817}" srcOrd="1" destOrd="0" parTransId="{7ECC42C8-D851-416C-BD11-E8DA6F776DC3}" sibTransId="{B5A22D3C-A4BE-406C-A3B0-11E297B5892D}"/>
    <dgm:cxn modelId="{2DDDF66A-06B3-4483-B100-BCE456034E51}" type="presParOf" srcId="{595CAE18-B678-488B-8EC7-1B1CD3A54984}" destId="{D252F189-03C5-4817-BCF9-705CCD093046}" srcOrd="0" destOrd="0" presId="urn:microsoft.com/office/officeart/2005/8/layout/default"/>
    <dgm:cxn modelId="{12B24D58-D81F-4961-9788-09EC941BAF4D}" type="presParOf" srcId="{595CAE18-B678-488B-8EC7-1B1CD3A54984}" destId="{DAC53BDB-B781-4DAE-AF1D-88A7DE037FB4}" srcOrd="1" destOrd="0" presId="urn:microsoft.com/office/officeart/2005/8/layout/default"/>
    <dgm:cxn modelId="{5AD2C9A1-9DA5-492D-8CB8-071CE893EB2C}" type="presParOf" srcId="{595CAE18-B678-488B-8EC7-1B1CD3A54984}" destId="{F003EA9E-1363-4FE2-8ECB-002BEAED0F86}" srcOrd="2" destOrd="0" presId="urn:microsoft.com/office/officeart/2005/8/layout/default"/>
    <dgm:cxn modelId="{19BD27CF-C4BB-4334-9B09-9B9A897BB7FC}" type="presParOf" srcId="{595CAE18-B678-488B-8EC7-1B1CD3A54984}" destId="{5CDC632E-0A26-4194-A1DF-CC7129094CEC}" srcOrd="3" destOrd="0" presId="urn:microsoft.com/office/officeart/2005/8/layout/default"/>
    <dgm:cxn modelId="{81A1709D-4A0E-4D8F-B3A2-745328349E23}" type="presParOf" srcId="{595CAE18-B678-488B-8EC7-1B1CD3A54984}" destId="{1C2D84B9-2819-4389-AA63-3EF6346B5D9B}" srcOrd="4" destOrd="0" presId="urn:microsoft.com/office/officeart/2005/8/layout/default"/>
    <dgm:cxn modelId="{3AAF3102-47B7-49D4-B63E-FF4DCF1C90D4}" type="presParOf" srcId="{595CAE18-B678-488B-8EC7-1B1CD3A54984}" destId="{F180C8D6-81E2-4B8B-95E6-54C170E41627}" srcOrd="5" destOrd="0" presId="urn:microsoft.com/office/officeart/2005/8/layout/default"/>
    <dgm:cxn modelId="{B0968B41-9D59-4AF2-A0F6-B56AE42DE433}" type="presParOf" srcId="{595CAE18-B678-488B-8EC7-1B1CD3A54984}" destId="{21FCF9F2-5F73-4948-BEB3-650A59F927E7}" srcOrd="6" destOrd="0" presId="urn:microsoft.com/office/officeart/2005/8/layout/default"/>
    <dgm:cxn modelId="{84F6D675-A903-4F1C-83EE-9A4D165C0155}" type="presParOf" srcId="{595CAE18-B678-488B-8EC7-1B1CD3A54984}" destId="{7C2D04BD-471D-49A1-9138-DB135C62FCBA}" srcOrd="7" destOrd="0" presId="urn:microsoft.com/office/officeart/2005/8/layout/default"/>
    <dgm:cxn modelId="{B902854E-49F7-460B-AA23-BA4245A7E086}" type="presParOf" srcId="{595CAE18-B678-488B-8EC7-1B1CD3A54984}" destId="{27C9EF5A-8E99-4C4A-9482-FF5FB1BB916A}" srcOrd="8" destOrd="0" presId="urn:microsoft.com/office/officeart/2005/8/layout/default"/>
    <dgm:cxn modelId="{0D99E216-C3E4-4826-BFAC-25AA0E6DBCF7}" type="presParOf" srcId="{595CAE18-B678-488B-8EC7-1B1CD3A54984}" destId="{338CAF5C-0197-4EE9-899F-4AC5E9E71E32}" srcOrd="9" destOrd="0" presId="urn:microsoft.com/office/officeart/2005/8/layout/default"/>
    <dgm:cxn modelId="{8C9E699B-22D3-4B83-B900-E6D6398AFF06}" type="presParOf" srcId="{595CAE18-B678-488B-8EC7-1B1CD3A54984}" destId="{BF808C73-6D99-450A-A0C8-006E9F927E73}" srcOrd="10" destOrd="0" presId="urn:microsoft.com/office/officeart/2005/8/layout/default"/>
    <dgm:cxn modelId="{E75C28F3-B54B-425A-9691-5233E7331F3C}" type="presParOf" srcId="{595CAE18-B678-488B-8EC7-1B1CD3A54984}" destId="{6D5936AF-19F5-49E4-9BEF-ACAAE3D1A2B6}" srcOrd="11" destOrd="0" presId="urn:microsoft.com/office/officeart/2005/8/layout/default"/>
    <dgm:cxn modelId="{70D588C5-C558-4A04-ADE3-B16EE8843153}" type="presParOf" srcId="{595CAE18-B678-488B-8EC7-1B1CD3A54984}" destId="{B2B4CE7D-87A7-47B7-AA00-A80649A35307}" srcOrd="12" destOrd="0" presId="urn:microsoft.com/office/officeart/2005/8/layout/default"/>
    <dgm:cxn modelId="{BA2856F9-958D-42CE-A654-8A22CBAB19F5}" type="presParOf" srcId="{595CAE18-B678-488B-8EC7-1B1CD3A54984}" destId="{9355E3E8-EDAA-41D1-AFCD-FD2286534932}" srcOrd="13" destOrd="0" presId="urn:microsoft.com/office/officeart/2005/8/layout/default"/>
    <dgm:cxn modelId="{B1AE6240-8860-4861-99C2-987C4DA90621}" type="presParOf" srcId="{595CAE18-B678-488B-8EC7-1B1CD3A54984}" destId="{C10651B9-89B1-42A9-9989-54F2803E0936}" srcOrd="14" destOrd="0" presId="urn:microsoft.com/office/officeart/2005/8/layout/default"/>
    <dgm:cxn modelId="{02635314-4088-49AE-984C-4B1FC048B7DE}" type="presParOf" srcId="{595CAE18-B678-488B-8EC7-1B1CD3A54984}" destId="{E89413CC-3F34-4D54-992A-571D75ADF680}" srcOrd="15" destOrd="0" presId="urn:microsoft.com/office/officeart/2005/8/layout/default"/>
    <dgm:cxn modelId="{FDD8A752-60DB-4BED-9E1B-69A0EFC161FC}" type="presParOf" srcId="{595CAE18-B678-488B-8EC7-1B1CD3A54984}" destId="{E6633E49-656F-42ED-A9A6-5610207B3EAD}" srcOrd="16" destOrd="0" presId="urn:microsoft.com/office/officeart/2005/8/layout/default"/>
    <dgm:cxn modelId="{7D39E4C7-0571-4F2A-A5E8-DF17A281316E}" type="presParOf" srcId="{595CAE18-B678-488B-8EC7-1B1CD3A54984}" destId="{E0EB23F2-B598-4EC7-8AFF-073B202630C0}" srcOrd="17" destOrd="0" presId="urn:microsoft.com/office/officeart/2005/8/layout/default"/>
    <dgm:cxn modelId="{A8C04537-D906-4A6F-B7A5-B8B6DE204E03}" type="presParOf" srcId="{595CAE18-B678-488B-8EC7-1B1CD3A54984}" destId="{C7FEB326-6FB2-4362-B22C-1ED18A342FCA}" srcOrd="18" destOrd="0" presId="urn:microsoft.com/office/officeart/2005/8/layout/default"/>
    <dgm:cxn modelId="{1F5A2873-6286-410F-BB1B-856C93ADC2B2}" type="presParOf" srcId="{595CAE18-B678-488B-8EC7-1B1CD3A54984}" destId="{B04A43E4-F6F9-47E7-A07A-E2DFA5C661F8}" srcOrd="19" destOrd="0" presId="urn:microsoft.com/office/officeart/2005/8/layout/default"/>
    <dgm:cxn modelId="{5C6663A9-480C-4C68-8503-D4B3B92CC718}" type="presParOf" srcId="{595CAE18-B678-488B-8EC7-1B1CD3A54984}" destId="{9D0179CB-8558-4FEA-B7FB-48F30FA9D067}" srcOrd="20" destOrd="0" presId="urn:microsoft.com/office/officeart/2005/8/layout/default"/>
    <dgm:cxn modelId="{9789AEFB-6AAC-496D-9159-DA8456CB050B}" type="presParOf" srcId="{595CAE18-B678-488B-8EC7-1B1CD3A54984}" destId="{154AC75A-8511-4268-AF8B-45F5177CDAC1}" srcOrd="21" destOrd="0" presId="urn:microsoft.com/office/officeart/2005/8/layout/default"/>
    <dgm:cxn modelId="{5EFCD846-C6A8-466B-8CE9-3A5D042CDE93}" type="presParOf" srcId="{595CAE18-B678-488B-8EC7-1B1CD3A54984}" destId="{5644B162-A2CB-4124-B873-9CCA93228488}" srcOrd="22" destOrd="0" presId="urn:microsoft.com/office/officeart/2005/8/layout/default"/>
    <dgm:cxn modelId="{F62AF987-871A-4EB4-A0A4-D9CBE1776CE1}" type="presParOf" srcId="{595CAE18-B678-488B-8EC7-1B1CD3A54984}" destId="{4D8ED6F0-7F5D-48DF-94FF-F075F090D254}" srcOrd="23" destOrd="0" presId="urn:microsoft.com/office/officeart/2005/8/layout/default"/>
    <dgm:cxn modelId="{9DAEDF47-8C41-4465-9542-B1D8A953F717}" type="presParOf" srcId="{595CAE18-B678-488B-8EC7-1B1CD3A54984}" destId="{8901B8CF-6C43-4814-938C-D9C9086044D6}" srcOrd="24" destOrd="0" presId="urn:microsoft.com/office/officeart/2005/8/layout/default"/>
    <dgm:cxn modelId="{83BC049F-B07A-45C9-A6C2-1162588B7817}" type="presParOf" srcId="{595CAE18-B678-488B-8EC7-1B1CD3A54984}" destId="{5A7F1269-CFDB-40F9-AAA8-5743E4EA8913}" srcOrd="25" destOrd="0" presId="urn:microsoft.com/office/officeart/2005/8/layout/default"/>
    <dgm:cxn modelId="{8F998416-F2A5-469E-A9C0-0FE1B233E660}" type="presParOf" srcId="{595CAE18-B678-488B-8EC7-1B1CD3A54984}" destId="{AAEF7E7B-1F0B-4E5F-896C-CD420B028024}" srcOrd="26" destOrd="0" presId="urn:microsoft.com/office/officeart/2005/8/layout/default"/>
    <dgm:cxn modelId="{5D59826F-6DA4-4EC2-8FC2-58179E60614C}" type="presParOf" srcId="{595CAE18-B678-488B-8EC7-1B1CD3A54984}" destId="{B2389FD0-3880-4CF4-8328-F899678AE481}" srcOrd="27" destOrd="0" presId="urn:microsoft.com/office/officeart/2005/8/layout/default"/>
    <dgm:cxn modelId="{6C22181C-59AC-472F-8B5D-F29E9CCA17BA}" type="presParOf" srcId="{595CAE18-B678-488B-8EC7-1B1CD3A54984}" destId="{942242F6-A284-417A-925E-09D4C7EF810C}" srcOrd="28" destOrd="0" presId="urn:microsoft.com/office/officeart/2005/8/layout/default"/>
    <dgm:cxn modelId="{7263351A-E87E-48B0-9076-4548ABC67E57}" type="presParOf" srcId="{595CAE18-B678-488B-8EC7-1B1CD3A54984}" destId="{99E3BCFD-B455-4217-8D52-217E82135E27}" srcOrd="29" destOrd="0" presId="urn:microsoft.com/office/officeart/2005/8/layout/default"/>
    <dgm:cxn modelId="{ADA00880-46F8-4562-9FFF-3969542AA576}" type="presParOf" srcId="{595CAE18-B678-488B-8EC7-1B1CD3A54984}" destId="{A5CC90BD-C1E7-4F11-A44A-54A51E3F70D5}" srcOrd="30" destOrd="0" presId="urn:microsoft.com/office/officeart/2005/8/layout/default"/>
    <dgm:cxn modelId="{CA2D5FCB-B8E6-4AF4-8691-851A72D4FB55}" type="presParOf" srcId="{595CAE18-B678-488B-8EC7-1B1CD3A54984}" destId="{29942D4C-55BB-4F34-B8B3-55D8BB031AE7}" srcOrd="31" destOrd="0" presId="urn:microsoft.com/office/officeart/2005/8/layout/default"/>
    <dgm:cxn modelId="{228EB928-DB4F-4308-9AB6-6E8810D858CB}" type="presParOf" srcId="{595CAE18-B678-488B-8EC7-1B1CD3A54984}" destId="{A0D579A6-9C9C-4487-8AFA-A37B1753F2AE}" srcOrd="32" destOrd="0" presId="urn:microsoft.com/office/officeart/2005/8/layout/default"/>
    <dgm:cxn modelId="{B11638D0-CE89-45B0-9554-CF78F18BECAF}" type="presParOf" srcId="{595CAE18-B678-488B-8EC7-1B1CD3A54984}" destId="{6761A900-AA34-4DC6-A7CC-CB167348C1DA}" srcOrd="33" destOrd="0" presId="urn:microsoft.com/office/officeart/2005/8/layout/default"/>
    <dgm:cxn modelId="{1267DA14-1668-4832-91DC-B3442D033332}" type="presParOf" srcId="{595CAE18-B678-488B-8EC7-1B1CD3A54984}" destId="{92DB08B5-8039-4077-B8C8-0CBEA6823CC7}" srcOrd="34" destOrd="0" presId="urn:microsoft.com/office/officeart/2005/8/layout/default"/>
    <dgm:cxn modelId="{E11FE63F-4FFB-44A3-BD2D-14588DFAFF9E}" type="presParOf" srcId="{595CAE18-B678-488B-8EC7-1B1CD3A54984}" destId="{D18EF71A-9127-491C-94E7-1F5FA96546AB}" srcOrd="35" destOrd="0" presId="urn:microsoft.com/office/officeart/2005/8/layout/default"/>
    <dgm:cxn modelId="{8F8D9559-AEDA-40C0-9E41-E52406B709DC}" type="presParOf" srcId="{595CAE18-B678-488B-8EC7-1B1CD3A54984}" destId="{C17FFCDE-DBBE-4593-97E7-CC73E303B7E9}" srcOrd="36" destOrd="0" presId="urn:microsoft.com/office/officeart/2005/8/layout/default"/>
    <dgm:cxn modelId="{5BF65CD6-5297-424D-888B-E9FBCC6AFED4}" type="presParOf" srcId="{595CAE18-B678-488B-8EC7-1B1CD3A54984}" destId="{E8AB4516-FAD7-433D-9F05-7A6F05120C9F}" srcOrd="37" destOrd="0" presId="urn:microsoft.com/office/officeart/2005/8/layout/default"/>
    <dgm:cxn modelId="{9855BCD6-85D0-4748-A814-B90F04204A5A}" type="presParOf" srcId="{595CAE18-B678-488B-8EC7-1B1CD3A54984}" destId="{A6EDBE0A-B587-42F2-8977-A466D27F69FC}" srcOrd="3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252F189-03C5-4817-BCF9-705CCD093046}">
      <dsp:nvSpPr>
        <dsp:cNvPr id="0" name=""/>
        <dsp:cNvSpPr/>
      </dsp:nvSpPr>
      <dsp:spPr>
        <a:xfrm>
          <a:off x="3183591" y="1"/>
          <a:ext cx="2884289" cy="118935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Начальник управления - главный государственный инсектор Госморречнадзора</a:t>
          </a:r>
        </a:p>
      </dsp:txBody>
      <dsp:txXfrm>
        <a:off x="3183591" y="1"/>
        <a:ext cx="2884289" cy="1189353"/>
      </dsp:txXfrm>
    </dsp:sp>
    <dsp:sp modelId="{F003EA9E-1363-4FE2-8ECB-002BEAED0F86}">
      <dsp:nvSpPr>
        <dsp:cNvPr id="0" name=""/>
        <dsp:cNvSpPr/>
      </dsp:nvSpPr>
      <dsp:spPr>
        <a:xfrm>
          <a:off x="0" y="606818"/>
          <a:ext cx="2884289" cy="5601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Заместитель начальника управления - главный бухгалтер</a:t>
          </a:r>
        </a:p>
      </dsp:txBody>
      <dsp:txXfrm>
        <a:off x="0" y="606818"/>
        <a:ext cx="2884289" cy="560100"/>
      </dsp:txXfrm>
    </dsp:sp>
    <dsp:sp modelId="{1C2D84B9-2819-4389-AA63-3EF6346B5D9B}">
      <dsp:nvSpPr>
        <dsp:cNvPr id="0" name=""/>
        <dsp:cNvSpPr/>
      </dsp:nvSpPr>
      <dsp:spPr>
        <a:xfrm>
          <a:off x="6345435" y="593535"/>
          <a:ext cx="2884289" cy="104512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Заместитель начальника управления - главного государственного инспектора Госморречнадзора</a:t>
          </a:r>
        </a:p>
      </dsp:txBody>
      <dsp:txXfrm>
        <a:off x="6345435" y="593535"/>
        <a:ext cx="2884289" cy="1045127"/>
      </dsp:txXfrm>
    </dsp:sp>
    <dsp:sp modelId="{21FCF9F2-5F73-4948-BEB3-650A59F927E7}">
      <dsp:nvSpPr>
        <dsp:cNvPr id="0" name=""/>
        <dsp:cNvSpPr/>
      </dsp:nvSpPr>
      <dsp:spPr>
        <a:xfrm>
          <a:off x="3181140" y="1245627"/>
          <a:ext cx="2865598" cy="87497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Заместитель начальника управления - главного государственного инспектора Госморречнадзора</a:t>
          </a:r>
        </a:p>
      </dsp:txBody>
      <dsp:txXfrm>
        <a:off x="3181140" y="1245627"/>
        <a:ext cx="2865598" cy="874977"/>
      </dsp:txXfrm>
    </dsp:sp>
    <dsp:sp modelId="{27C9EF5A-8E99-4C4A-9482-FF5FB1BB916A}">
      <dsp:nvSpPr>
        <dsp:cNvPr id="0" name=""/>
        <dsp:cNvSpPr/>
      </dsp:nvSpPr>
      <dsp:spPr>
        <a:xfrm>
          <a:off x="3183101" y="2136578"/>
          <a:ext cx="2884289" cy="7380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Отдел надзора за мореплаванием и судоходством</a:t>
          </a:r>
        </a:p>
      </dsp:txBody>
      <dsp:txXfrm>
        <a:off x="3183101" y="2136578"/>
        <a:ext cx="2884289" cy="738054"/>
      </dsp:txXfrm>
    </dsp:sp>
    <dsp:sp modelId="{BF808C73-6D99-450A-A0C8-006E9F927E73}">
      <dsp:nvSpPr>
        <dsp:cNvPr id="0" name=""/>
        <dsp:cNvSpPr/>
      </dsp:nvSpPr>
      <dsp:spPr>
        <a:xfrm>
          <a:off x="6345435" y="1671980"/>
          <a:ext cx="2884289" cy="644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Отдел надзора за портовой деятельностью и СГТС</a:t>
          </a:r>
        </a:p>
      </dsp:txBody>
      <dsp:txXfrm>
        <a:off x="6345435" y="1671980"/>
        <a:ext cx="2884289" cy="644205"/>
      </dsp:txXfrm>
    </dsp:sp>
    <dsp:sp modelId="{B2B4CE7D-87A7-47B7-AA00-A80649A35307}">
      <dsp:nvSpPr>
        <dsp:cNvPr id="0" name=""/>
        <dsp:cNvSpPr/>
      </dsp:nvSpPr>
      <dsp:spPr>
        <a:xfrm>
          <a:off x="3178544" y="2930473"/>
          <a:ext cx="2865598" cy="64361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Отдел лицензирования и надзора за регистрацией судов</a:t>
          </a:r>
        </a:p>
      </dsp:txBody>
      <dsp:txXfrm>
        <a:off x="3178544" y="2930473"/>
        <a:ext cx="2865598" cy="643617"/>
      </dsp:txXfrm>
    </dsp:sp>
    <dsp:sp modelId="{C10651B9-89B1-42A9-9989-54F2803E0936}">
      <dsp:nvSpPr>
        <dsp:cNvPr id="0" name=""/>
        <dsp:cNvSpPr/>
      </dsp:nvSpPr>
      <dsp:spPr>
        <a:xfrm>
          <a:off x="0" y="1183122"/>
          <a:ext cx="2865598" cy="8555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Отдел финансово - экономического и административно  хозяйственного обеспечения</a:t>
          </a:r>
        </a:p>
      </dsp:txBody>
      <dsp:txXfrm>
        <a:off x="0" y="1183122"/>
        <a:ext cx="2865598" cy="855526"/>
      </dsp:txXfrm>
    </dsp:sp>
    <dsp:sp modelId="{E6633E49-656F-42ED-A9A6-5610207B3EAD}">
      <dsp:nvSpPr>
        <dsp:cNvPr id="0" name=""/>
        <dsp:cNvSpPr/>
      </dsp:nvSpPr>
      <dsp:spPr>
        <a:xfrm>
          <a:off x="0" y="2094658"/>
          <a:ext cx="2865598" cy="8836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Отдел государственной службы, кадров и правового обеспечения</a:t>
          </a:r>
        </a:p>
      </dsp:txBody>
      <dsp:txXfrm>
        <a:off x="0" y="2094658"/>
        <a:ext cx="2865598" cy="883682"/>
      </dsp:txXfrm>
    </dsp:sp>
    <dsp:sp modelId="{C7FEB326-6FB2-4362-B22C-1ED18A342FCA}">
      <dsp:nvSpPr>
        <dsp:cNvPr id="0" name=""/>
        <dsp:cNvSpPr/>
      </dsp:nvSpPr>
      <dsp:spPr>
        <a:xfrm>
          <a:off x="6345435" y="2349167"/>
          <a:ext cx="2884289" cy="40510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Нижегородский линейный отдел</a:t>
          </a:r>
        </a:p>
      </dsp:txBody>
      <dsp:txXfrm>
        <a:off x="6345435" y="2349167"/>
        <a:ext cx="2884289" cy="405109"/>
      </dsp:txXfrm>
    </dsp:sp>
    <dsp:sp modelId="{9D0179CB-8558-4FEA-B7FB-48F30FA9D067}">
      <dsp:nvSpPr>
        <dsp:cNvPr id="0" name=""/>
        <dsp:cNvSpPr/>
      </dsp:nvSpPr>
      <dsp:spPr>
        <a:xfrm>
          <a:off x="6345435" y="2773868"/>
          <a:ext cx="2884289" cy="4185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Чебоксарский линейный отдел</a:t>
          </a:r>
        </a:p>
      </dsp:txBody>
      <dsp:txXfrm>
        <a:off x="6345435" y="2773868"/>
        <a:ext cx="2884289" cy="418573"/>
      </dsp:txXfrm>
    </dsp:sp>
    <dsp:sp modelId="{5644B162-A2CB-4124-B873-9CCA93228488}">
      <dsp:nvSpPr>
        <dsp:cNvPr id="0" name=""/>
        <dsp:cNvSpPr/>
      </dsp:nvSpPr>
      <dsp:spPr>
        <a:xfrm>
          <a:off x="6345435" y="3214030"/>
          <a:ext cx="2884289" cy="4070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Казанский линейный отдел</a:t>
          </a:r>
        </a:p>
      </dsp:txBody>
      <dsp:txXfrm>
        <a:off x="6345435" y="3214030"/>
        <a:ext cx="2884289" cy="407030"/>
      </dsp:txXfrm>
    </dsp:sp>
    <dsp:sp modelId="{8901B8CF-6C43-4814-938C-D9C9086044D6}">
      <dsp:nvSpPr>
        <dsp:cNvPr id="0" name=""/>
        <dsp:cNvSpPr/>
      </dsp:nvSpPr>
      <dsp:spPr>
        <a:xfrm>
          <a:off x="6345435" y="3619351"/>
          <a:ext cx="2884289" cy="45282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Самарский линейный отдел</a:t>
          </a:r>
        </a:p>
      </dsp:txBody>
      <dsp:txXfrm>
        <a:off x="6345435" y="3619351"/>
        <a:ext cx="2884289" cy="452821"/>
      </dsp:txXfrm>
    </dsp:sp>
    <dsp:sp modelId="{AAEF7E7B-1F0B-4E5F-896C-CD420B028024}">
      <dsp:nvSpPr>
        <dsp:cNvPr id="0" name=""/>
        <dsp:cNvSpPr/>
      </dsp:nvSpPr>
      <dsp:spPr>
        <a:xfrm>
          <a:off x="6345435" y="4111405"/>
          <a:ext cx="2884289" cy="29412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Саратовский линейный отдел</a:t>
          </a:r>
        </a:p>
      </dsp:txBody>
      <dsp:txXfrm>
        <a:off x="6345435" y="4111405"/>
        <a:ext cx="2884289" cy="294128"/>
      </dsp:txXfrm>
    </dsp:sp>
    <dsp:sp modelId="{942242F6-A284-417A-925E-09D4C7EF810C}">
      <dsp:nvSpPr>
        <dsp:cNvPr id="0" name=""/>
        <dsp:cNvSpPr/>
      </dsp:nvSpPr>
      <dsp:spPr>
        <a:xfrm>
          <a:off x="6345435" y="4436701"/>
          <a:ext cx="2884289" cy="3117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Волгогадский линейный отдел</a:t>
          </a:r>
        </a:p>
      </dsp:txBody>
      <dsp:txXfrm>
        <a:off x="6345435" y="4436701"/>
        <a:ext cx="2884289" cy="311745"/>
      </dsp:txXfrm>
    </dsp:sp>
    <dsp:sp modelId="{A5CC90BD-C1E7-4F11-A44A-54A51E3F70D5}">
      <dsp:nvSpPr>
        <dsp:cNvPr id="0" name=""/>
        <dsp:cNvSpPr/>
      </dsp:nvSpPr>
      <dsp:spPr>
        <a:xfrm>
          <a:off x="6345435" y="4782827"/>
          <a:ext cx="2884289" cy="3225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Астраханский линейный отдел</a:t>
          </a:r>
        </a:p>
      </dsp:txBody>
      <dsp:txXfrm>
        <a:off x="6345435" y="4782827"/>
        <a:ext cx="2884289" cy="322578"/>
      </dsp:txXfrm>
    </dsp:sp>
    <dsp:sp modelId="{A0D579A6-9C9C-4487-8AFA-A37B1753F2AE}">
      <dsp:nvSpPr>
        <dsp:cNvPr id="0" name=""/>
        <dsp:cNvSpPr/>
      </dsp:nvSpPr>
      <dsp:spPr>
        <a:xfrm>
          <a:off x="6345435" y="5188473"/>
          <a:ext cx="2884289" cy="364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Камский линейный отдел</a:t>
          </a:r>
        </a:p>
      </dsp:txBody>
      <dsp:txXfrm>
        <a:off x="6345435" y="5188473"/>
        <a:ext cx="2884289" cy="364597"/>
      </dsp:txXfrm>
    </dsp:sp>
    <dsp:sp modelId="{92DB08B5-8039-4077-B8C8-0CBEA6823CC7}">
      <dsp:nvSpPr>
        <dsp:cNvPr id="0" name=""/>
        <dsp:cNvSpPr/>
      </dsp:nvSpPr>
      <dsp:spPr>
        <a:xfrm>
          <a:off x="6345435" y="5620217"/>
          <a:ext cx="2884289" cy="2567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Чайковский линейный одел</a:t>
          </a:r>
        </a:p>
      </dsp:txBody>
      <dsp:txXfrm>
        <a:off x="6345435" y="5620217"/>
        <a:ext cx="2884289" cy="256713"/>
      </dsp:txXfrm>
    </dsp:sp>
    <dsp:sp modelId="{C17FFCDE-DBBE-4593-97E7-CC73E303B7E9}">
      <dsp:nvSpPr>
        <dsp:cNvPr id="0" name=""/>
        <dsp:cNvSpPr/>
      </dsp:nvSpPr>
      <dsp:spPr>
        <a:xfrm>
          <a:off x="6364126" y="5925294"/>
          <a:ext cx="2865598" cy="3599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Набережно-Челнинский линейный отдел</a:t>
          </a:r>
        </a:p>
      </dsp:txBody>
      <dsp:txXfrm>
        <a:off x="6364126" y="5925294"/>
        <a:ext cx="2865598" cy="359993"/>
      </dsp:txXfrm>
    </dsp:sp>
    <dsp:sp modelId="{A6EDBE0A-B587-42F2-8977-A466D27F69FC}">
      <dsp:nvSpPr>
        <dsp:cNvPr id="0" name=""/>
        <dsp:cNvSpPr/>
      </dsp:nvSpPr>
      <dsp:spPr>
        <a:xfrm>
          <a:off x="6364126" y="6344404"/>
          <a:ext cx="2865598" cy="3599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Бельский линейный отдел</a:t>
          </a:r>
        </a:p>
      </dsp:txBody>
      <dsp:txXfrm>
        <a:off x="6364126" y="6344404"/>
        <a:ext cx="2865598" cy="3599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2015-04-14T10:12:00Z</dcterms:created>
  <dcterms:modified xsi:type="dcterms:W3CDTF">2015-04-14T11:24:00Z</dcterms:modified>
</cp:coreProperties>
</file>